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65E7CDA0" w:rsidR="00F70B29" w:rsidRPr="009B24EB" w:rsidRDefault="00F62C47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F62C47">
              <w:rPr>
                <w:rFonts w:cs="Arial"/>
                <w:b/>
                <w:bCs/>
                <w:sz w:val="28"/>
                <w:szCs w:val="28"/>
              </w:rPr>
              <w:t>Decimals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CE1BAE" w14:paraId="528F0F74" w14:textId="73AB4807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59CB51A3" w:rsidR="00CE1BAE" w:rsidRPr="00CE1BAE" w:rsidRDefault="00CE1BAE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E1BAE">
              <w:rPr>
                <w:rFonts w:cs="Arial"/>
                <w:color w:val="000000" w:themeColor="text1"/>
                <w:sz w:val="24"/>
                <w:szCs w:val="22"/>
              </w:rPr>
              <w:t>I can write down the place value of a decimal digit such as the value of 3 in 0.63.</w:t>
            </w:r>
          </w:p>
        </w:tc>
        <w:tc>
          <w:tcPr>
            <w:tcW w:w="1223" w:type="dxa"/>
            <w:vAlign w:val="center"/>
          </w:tcPr>
          <w:p w14:paraId="0238A7EE" w14:textId="2E2824BD" w:rsidR="00CE1BAE" w:rsidRPr="009B24EB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1BAE" w14:paraId="7225A239" w14:textId="7FF7B46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6807C150" w:rsidR="00CE1BAE" w:rsidRPr="00CE1BAE" w:rsidRDefault="00CE1BAE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E1BAE">
              <w:rPr>
                <w:rFonts w:cs="Arial"/>
                <w:color w:val="000000" w:themeColor="text1"/>
                <w:sz w:val="24"/>
                <w:szCs w:val="22"/>
              </w:rPr>
              <w:t>I can order positive and negative decimals to find the biggest and the smallest.</w:t>
            </w:r>
          </w:p>
        </w:tc>
        <w:tc>
          <w:tcPr>
            <w:tcW w:w="1223" w:type="dxa"/>
            <w:vAlign w:val="center"/>
          </w:tcPr>
          <w:p w14:paraId="16B9D4CE" w14:textId="55162872" w:rsidR="00CE1BAE" w:rsidRPr="009B24EB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1BAE" w14:paraId="46AE0E30" w14:textId="75C61426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0C9017DF" w:rsidR="00CE1BAE" w:rsidRPr="00CE1BAE" w:rsidRDefault="00CE1BAE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E1BAE">
              <w:rPr>
                <w:rFonts w:cs="Arial"/>
                <w:color w:val="000000" w:themeColor="text1"/>
                <w:sz w:val="24"/>
                <w:szCs w:val="22"/>
              </w:rPr>
              <w:t>I can add and subtract decimals up to two decimal places using calculator and non-calculator methods.</w:t>
            </w:r>
          </w:p>
        </w:tc>
        <w:tc>
          <w:tcPr>
            <w:tcW w:w="1223" w:type="dxa"/>
            <w:vAlign w:val="center"/>
          </w:tcPr>
          <w:p w14:paraId="7710482E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1BAE" w14:paraId="1DD0330D" w14:textId="57BBA5F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0EF07884" w:rsidR="00CE1BAE" w:rsidRPr="00CE1BAE" w:rsidRDefault="00CE1BAE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E1BAE">
              <w:rPr>
                <w:rFonts w:cs="Arial"/>
                <w:color w:val="000000" w:themeColor="text1"/>
                <w:sz w:val="24"/>
                <w:szCs w:val="22"/>
              </w:rPr>
              <w:t>I can check the answers to calculations that involve decimals through use of estimation and approximation.</w:t>
            </w:r>
          </w:p>
        </w:tc>
        <w:tc>
          <w:tcPr>
            <w:tcW w:w="1223" w:type="dxa"/>
            <w:vAlign w:val="center"/>
          </w:tcPr>
          <w:p w14:paraId="4E8D4D02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1BAE" w14:paraId="1BA19DEC" w14:textId="0CCE8E9F" w:rsidTr="00F62C4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3A4C23C4" w:rsidR="00CE1BAE" w:rsidRPr="00CE1BAE" w:rsidRDefault="00CE1BAE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E1BAE">
              <w:rPr>
                <w:rFonts w:cs="Arial"/>
                <w:color w:val="000000" w:themeColor="text1"/>
                <w:sz w:val="24"/>
                <w:szCs w:val="22"/>
              </w:rPr>
              <w:t>I can multiply decimals up to two decimal places using non-calculator and calculator methods.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1BAE" w14:paraId="5A3545E8" w14:textId="6470C76C" w:rsidTr="00F62C4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1604D871" w:rsidR="00CE1BAE" w:rsidRPr="00CE1BAE" w:rsidRDefault="00CE1BAE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E1BAE">
              <w:rPr>
                <w:rFonts w:cs="Arial"/>
                <w:color w:val="000000" w:themeColor="text1"/>
                <w:sz w:val="24"/>
                <w:szCs w:val="22"/>
              </w:rPr>
              <w:t>I can multiply decimal numbers by 10, 100, 1000.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1BAE" w14:paraId="0C828597" w14:textId="77777777" w:rsidTr="00F62C47">
        <w:trPr>
          <w:trHeight w:val="510"/>
        </w:trPr>
        <w:tc>
          <w:tcPr>
            <w:tcW w:w="4503" w:type="dxa"/>
            <w:tcBorders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vAlign w:val="center"/>
          </w:tcPr>
          <w:p w14:paraId="116490C9" w14:textId="72F93683" w:rsidR="00CE1BAE" w:rsidRPr="00CE1BAE" w:rsidRDefault="00CE1BAE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left w:val="nil"/>
              <w:bottom w:val="single" w:sz="4" w:space="0" w:color="FFFFFF" w:themeColor="background1"/>
              <w:right w:val="nil"/>
            </w:tcBorders>
            <w:vAlign w:val="center"/>
          </w:tcPr>
          <w:p w14:paraId="5A1324E4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2B7B2FAC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2FE0A217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57B72691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FFFFFF" w:themeColor="background1"/>
              <w:right w:val="nil"/>
            </w:tcBorders>
          </w:tcPr>
          <w:p w14:paraId="284F7D31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1BAE" w14:paraId="5FB013FD" w14:textId="77777777" w:rsidTr="00F62C47">
        <w:trPr>
          <w:trHeight w:val="510"/>
        </w:trPr>
        <w:tc>
          <w:tcPr>
            <w:tcW w:w="4503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2D52EBCD" w14:textId="5DAD3D05" w:rsidR="00CE1BAE" w:rsidRPr="00CE1BAE" w:rsidRDefault="00CE1BAE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CE1BAE">
              <w:rPr>
                <w:noProof/>
                <w:sz w:val="24"/>
                <w:szCs w:val="22"/>
                <w:lang w:val="en-US"/>
              </w:rPr>
              <w:lastRenderedPageBreak/>
              <w:t>I can divide decimals up to two decimal places using non-calculator and calculator methods.</w:t>
            </w:r>
          </w:p>
        </w:tc>
        <w:tc>
          <w:tcPr>
            <w:tcW w:w="1223" w:type="dxa"/>
            <w:tcBorders>
              <w:top w:val="single" w:sz="4" w:space="0" w:color="FFFFFF" w:themeColor="background1"/>
            </w:tcBorders>
            <w:vAlign w:val="center"/>
          </w:tcPr>
          <w:p w14:paraId="612CDEF4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11721B6C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6192BD79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557BB07C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052E639C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E1BAE" w14:paraId="70B5AB91" w14:textId="5F8E0A5D" w:rsidTr="00F62C47">
        <w:trPr>
          <w:trHeight w:val="510"/>
        </w:trPr>
        <w:tc>
          <w:tcPr>
            <w:tcW w:w="4503" w:type="dxa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4F811C9A" w14:textId="637DD8F3" w:rsidR="00CE1BAE" w:rsidRPr="00CE1BAE" w:rsidRDefault="00CE1BAE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E1BAE">
              <w:rPr>
                <w:noProof/>
                <w:sz w:val="24"/>
                <w:szCs w:val="22"/>
                <w:lang w:val="en-US"/>
              </w:rPr>
              <w:t>I can divide decimal numbers by 10, 100, 1000.</w:t>
            </w:r>
          </w:p>
        </w:tc>
        <w:tc>
          <w:tcPr>
            <w:tcW w:w="1223" w:type="dxa"/>
            <w:tcBorders>
              <w:top w:val="single" w:sz="4" w:space="0" w:color="FFFFFF" w:themeColor="background1"/>
            </w:tcBorders>
            <w:vAlign w:val="center"/>
          </w:tcPr>
          <w:p w14:paraId="273328EC" w14:textId="4E1A89AF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231AD72D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2D3BADA0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0A6282D6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FFFFFF" w:themeColor="background1"/>
            </w:tcBorders>
          </w:tcPr>
          <w:p w14:paraId="6730682D" w14:textId="77777777" w:rsidR="00CE1BAE" w:rsidRDefault="00CE1BAE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ED261C5" w14:textId="77777777" w:rsidR="009B24EB" w:rsidRDefault="009B24E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  <w:bookmarkStart w:id="0" w:name="_GoBack"/>
      <w:bookmarkEnd w:id="0"/>
    </w:p>
    <w:p w14:paraId="782578C8" w14:textId="77777777" w:rsidR="000E635F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3B123" w14:textId="77777777" w:rsidR="003B5917" w:rsidRDefault="003B5917" w:rsidP="009743AF">
      <w:r>
        <w:separator/>
      </w:r>
    </w:p>
  </w:endnote>
  <w:endnote w:type="continuationSeparator" w:id="0">
    <w:p w14:paraId="563B6292" w14:textId="77777777" w:rsidR="003B5917" w:rsidRDefault="003B5917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CE1BAE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CE1BAE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3B5917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CE1BAE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3B5917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540CE" w14:textId="77777777" w:rsidR="003B5917" w:rsidRDefault="003B5917" w:rsidP="009743AF">
      <w:r>
        <w:separator/>
      </w:r>
    </w:p>
  </w:footnote>
  <w:footnote w:type="continuationSeparator" w:id="0">
    <w:p w14:paraId="30CB1DF7" w14:textId="77777777" w:rsidR="003B5917" w:rsidRDefault="003B5917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78B281" w14:textId="77777777" w:rsidR="00F62C47" w:rsidRPr="00F62C47" w:rsidRDefault="00F62C47" w:rsidP="00F62C47">
                          <w:pPr>
                            <w:rPr>
                              <w:b/>
                              <w:sz w:val="28"/>
                            </w:rPr>
                          </w:pPr>
                          <w:r w:rsidRPr="00F62C47">
                            <w:rPr>
                              <w:b/>
                              <w:sz w:val="28"/>
                            </w:rPr>
                            <w:t>NCFE L1 FS Maths (603/5055/6)</w:t>
                          </w:r>
                        </w:p>
                        <w:p w14:paraId="5964D5EE" w14:textId="77777777" w:rsidR="00F62C47" w:rsidRPr="00F62C47" w:rsidRDefault="00F62C47" w:rsidP="00F62C47">
                          <w:pPr>
                            <w:rPr>
                              <w:b/>
                              <w:sz w:val="28"/>
                            </w:rPr>
                          </w:pPr>
                          <w:r w:rsidRPr="00F62C47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0C6FF351" w:rsidR="00397537" w:rsidRPr="00397537" w:rsidRDefault="00F62C47" w:rsidP="00F62C47">
                          <w:pPr>
                            <w:rPr>
                              <w:b/>
                              <w:sz w:val="28"/>
                            </w:rPr>
                          </w:pPr>
                          <w:r w:rsidRPr="00F62C47">
                            <w:rPr>
                              <w:b/>
                              <w:sz w:val="28"/>
                            </w:rPr>
                            <w:t>Decimals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4878B281" w14:textId="77777777" w:rsidR="00F62C47" w:rsidRPr="00F62C47" w:rsidRDefault="00F62C47" w:rsidP="00F62C47">
                    <w:pPr>
                      <w:rPr>
                        <w:b/>
                        <w:sz w:val="28"/>
                      </w:rPr>
                    </w:pPr>
                    <w:r w:rsidRPr="00F62C47">
                      <w:rPr>
                        <w:b/>
                        <w:sz w:val="28"/>
                      </w:rPr>
                      <w:t>NCFE L1 FS Maths (603/5055/6)</w:t>
                    </w:r>
                  </w:p>
                  <w:p w14:paraId="5964D5EE" w14:textId="77777777" w:rsidR="00F62C47" w:rsidRPr="00F62C47" w:rsidRDefault="00F62C47" w:rsidP="00F62C47">
                    <w:pPr>
                      <w:rPr>
                        <w:b/>
                        <w:sz w:val="28"/>
                      </w:rPr>
                    </w:pPr>
                    <w:r w:rsidRPr="00F62C47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0C6FF351" w:rsidR="00397537" w:rsidRPr="00397537" w:rsidRDefault="00F62C47" w:rsidP="00F62C47">
                    <w:pPr>
                      <w:rPr>
                        <w:b/>
                        <w:sz w:val="28"/>
                      </w:rPr>
                    </w:pPr>
                    <w:r w:rsidRPr="00F62C47">
                      <w:rPr>
                        <w:b/>
                        <w:sz w:val="28"/>
                      </w:rPr>
                      <w:t>Decimals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5917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F21E06-99E4-431E-A851-3112530FEBC7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63A4B07-FF55-4877-884A-BF783F01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2021-06-25T11:00:00Z</dcterms:created>
  <dcterms:modified xsi:type="dcterms:W3CDTF">2021-06-25T11:05:00Z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